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3E41E" w14:textId="77777777" w:rsidR="00D05A57" w:rsidRDefault="00D05A57" w:rsidP="003862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0"/>
          <w:szCs w:val="20"/>
          <w:lang w:eastAsia="pt-BR"/>
        </w:rPr>
      </w:pPr>
      <w:r w:rsidRPr="003862F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0"/>
          <w:szCs w:val="20"/>
          <w:lang w:eastAsia="pt-BR"/>
        </w:rPr>
        <w:t>ANEXO VI</w:t>
      </w:r>
    </w:p>
    <w:p w14:paraId="0DE342EB" w14:textId="4F9FC930" w:rsidR="003862F7" w:rsidRPr="00E32550" w:rsidRDefault="003862F7" w:rsidP="003862F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2550">
        <w:rPr>
          <w:rFonts w:ascii="Times New Roman" w:hAnsi="Times New Roman" w:cs="Times New Roman"/>
          <w:b/>
          <w:sz w:val="20"/>
          <w:szCs w:val="20"/>
        </w:rPr>
        <w:t>ED</w:t>
      </w:r>
      <w:r w:rsidR="00D11502">
        <w:rPr>
          <w:rFonts w:ascii="Times New Roman" w:hAnsi="Times New Roman" w:cs="Times New Roman"/>
          <w:b/>
          <w:sz w:val="20"/>
          <w:szCs w:val="20"/>
        </w:rPr>
        <w:t>ITAL DE CHAMAMENTO PÚBLICO Nº 01</w:t>
      </w:r>
      <w:r w:rsidRPr="00E32550">
        <w:rPr>
          <w:rFonts w:ascii="Times New Roman" w:hAnsi="Times New Roman" w:cs="Times New Roman"/>
          <w:b/>
          <w:sz w:val="20"/>
          <w:szCs w:val="20"/>
        </w:rPr>
        <w:t>/2023</w:t>
      </w:r>
    </w:p>
    <w:p w14:paraId="628AFA0D" w14:textId="77777777" w:rsidR="003862F7" w:rsidRPr="00E32550" w:rsidRDefault="003862F7" w:rsidP="003862F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151450361"/>
      <w:r w:rsidRPr="00E32550">
        <w:rPr>
          <w:rFonts w:ascii="Times New Roman" w:hAnsi="Times New Roman" w:cs="Times New Roman"/>
          <w:b/>
          <w:sz w:val="20"/>
          <w:szCs w:val="20"/>
        </w:rPr>
        <w:t>EDITAL DE PREMIAÇÃO PARA AGENTES CULTURAIS COM RECURSOS DA LEI COMPLEMENTAR FEDERAL Nº 195, DE 2022 (LEI PAULO GUSTAVO)</w:t>
      </w:r>
    </w:p>
    <w:bookmarkEnd w:id="0"/>
    <w:p w14:paraId="08A7A5E9" w14:textId="77777777" w:rsidR="00D05A57" w:rsidRPr="003862F7" w:rsidRDefault="00D05A57" w:rsidP="003862F7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0"/>
          <w:szCs w:val="20"/>
          <w:lang w:eastAsia="pt-BR"/>
        </w:rPr>
      </w:pPr>
      <w:r w:rsidRPr="003862F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0"/>
          <w:szCs w:val="20"/>
          <w:lang w:eastAsia="pt-BR"/>
        </w:rPr>
        <w:t>DECLARAÇÃO DE REPRESENTAÇÃO DE GRUPO OU COLETIVO</w:t>
      </w:r>
    </w:p>
    <w:p w14:paraId="22947F50" w14:textId="77777777" w:rsidR="00D05A57" w:rsidRPr="003862F7" w:rsidRDefault="00D05A57" w:rsidP="003862F7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3862F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GRUPO ARTÍSTICO: </w:t>
      </w:r>
    </w:p>
    <w:p w14:paraId="35E4E539" w14:textId="77777777" w:rsidR="00D05A57" w:rsidRPr="003862F7" w:rsidRDefault="00D05A57" w:rsidP="003862F7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3862F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NOME DO REPRESENTANTE INTEGRANTE DO GRUPO OU COLETIVO ARTÍSTICO:</w:t>
      </w:r>
    </w:p>
    <w:p w14:paraId="293A8849" w14:textId="77777777" w:rsidR="00D05A57" w:rsidRPr="003862F7" w:rsidRDefault="00D05A57" w:rsidP="003862F7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3862F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DADOS PESSOAIS DO REPRESENTANTE: [IDENTIDADE, CPF, E-MAIL E TELEFONE]</w:t>
      </w:r>
    </w:p>
    <w:p w14:paraId="458B246C" w14:textId="1E502EC3" w:rsidR="00D05A57" w:rsidRPr="003862F7" w:rsidRDefault="00D05A57" w:rsidP="003862F7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3862F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Os declarantes abaixo-assinados, integrantes do grupo artístico </w:t>
      </w:r>
      <w:r w:rsidR="00991FAE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t-BR"/>
        </w:rPr>
        <w:softHyphen/>
      </w:r>
      <w:r w:rsidR="00991FAE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t-BR"/>
        </w:rPr>
        <w:softHyphen/>
      </w:r>
      <w:r w:rsidR="00991FAE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t-BR"/>
        </w:rPr>
        <w:softHyphen/>
      </w:r>
      <w:r w:rsidR="00991FAE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t-BR"/>
        </w:rPr>
        <w:softHyphen/>
      </w:r>
      <w:r w:rsidR="00991FAE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t-BR"/>
        </w:rPr>
        <w:softHyphen/>
      </w:r>
      <w:r w:rsidR="00991FAE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t-BR"/>
        </w:rPr>
        <w:softHyphen/>
        <w:t>___________________</w:t>
      </w:r>
      <w:r w:rsidRPr="003862F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elegem a pessoa indicada no campo “REPRESENTANTE” como </w:t>
      </w:r>
      <w:proofErr w:type="gramStart"/>
      <w:r w:rsidRPr="003862F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único e representante neste edital, outorgando-lhe poderes para fazer cumprir todos os procedimentos exigidos nas etapas do edital, inclusive</w:t>
      </w:r>
      <w:proofErr w:type="gramEnd"/>
      <w:r w:rsidRPr="003862F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tbl>
      <w:tblPr>
        <w:tblW w:w="903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2826"/>
        <w:gridCol w:w="2380"/>
      </w:tblGrid>
      <w:tr w:rsidR="00D05A57" w:rsidRPr="003862F7" w14:paraId="30DEF553" w14:textId="77777777" w:rsidTr="00B9469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011D27" w14:textId="77777777" w:rsidR="00D05A57" w:rsidRPr="003862F7" w:rsidRDefault="00D05A57" w:rsidP="003862F7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3862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 NOME DO INTEGRANTE</w:t>
            </w:r>
          </w:p>
        </w:tc>
        <w:tc>
          <w:tcPr>
            <w:tcW w:w="0" w:type="auto"/>
            <w:vAlign w:val="center"/>
            <w:hideMark/>
          </w:tcPr>
          <w:p w14:paraId="73C81371" w14:textId="77777777" w:rsidR="00D05A57" w:rsidRPr="003862F7" w:rsidRDefault="00D05A57" w:rsidP="003862F7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3862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DADOS PESSOAIS</w:t>
            </w:r>
          </w:p>
        </w:tc>
        <w:tc>
          <w:tcPr>
            <w:tcW w:w="0" w:type="auto"/>
            <w:vAlign w:val="center"/>
            <w:hideMark/>
          </w:tcPr>
          <w:p w14:paraId="5D9ED1AE" w14:textId="77777777" w:rsidR="00D05A57" w:rsidRPr="003862F7" w:rsidRDefault="00D05A57" w:rsidP="003862F7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3862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ASSINATURAS</w:t>
            </w:r>
          </w:p>
        </w:tc>
      </w:tr>
      <w:tr w:rsidR="00D05A57" w:rsidRPr="003862F7" w14:paraId="1CD4A893" w14:textId="77777777" w:rsidTr="00B9469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764751" w14:textId="77777777" w:rsidR="00D05A57" w:rsidRPr="003862F7" w:rsidRDefault="00D05A57" w:rsidP="003862F7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3862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9AEA47" w14:textId="77777777" w:rsidR="00D05A57" w:rsidRPr="003862F7" w:rsidRDefault="00D05A57" w:rsidP="003862F7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3862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1AAFBC" w14:textId="77777777" w:rsidR="00D05A57" w:rsidRPr="003862F7" w:rsidRDefault="00D05A57" w:rsidP="003862F7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3862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D05A57" w:rsidRPr="003862F7" w14:paraId="06CFB74A" w14:textId="77777777" w:rsidTr="00B9469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53CABF" w14:textId="77777777" w:rsidR="00D05A57" w:rsidRPr="003862F7" w:rsidRDefault="00D05A57" w:rsidP="003862F7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3862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95D5D5" w14:textId="77777777" w:rsidR="00D05A57" w:rsidRPr="003862F7" w:rsidRDefault="00D05A57" w:rsidP="003862F7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3862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391B0F" w14:textId="77777777" w:rsidR="00D05A57" w:rsidRPr="003862F7" w:rsidRDefault="00D05A57" w:rsidP="003862F7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3862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D05A57" w:rsidRPr="003862F7" w14:paraId="251A73F1" w14:textId="77777777" w:rsidTr="00B9469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B74522" w14:textId="77777777" w:rsidR="00D05A57" w:rsidRPr="003862F7" w:rsidRDefault="00D05A57" w:rsidP="003862F7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3862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E417FC" w14:textId="77777777" w:rsidR="00D05A57" w:rsidRPr="003862F7" w:rsidRDefault="00D05A57" w:rsidP="003862F7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3862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78EC9F" w14:textId="77777777" w:rsidR="00D05A57" w:rsidRPr="003862F7" w:rsidRDefault="00D05A57" w:rsidP="003862F7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3862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D05A57" w:rsidRPr="003862F7" w14:paraId="0E55AB5A" w14:textId="77777777" w:rsidTr="00B9469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DEB8C6" w14:textId="77777777" w:rsidR="00D05A57" w:rsidRPr="003862F7" w:rsidRDefault="00D05A57" w:rsidP="003862F7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3862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633DB3" w14:textId="77777777" w:rsidR="00D05A57" w:rsidRPr="003862F7" w:rsidRDefault="00D05A57" w:rsidP="003862F7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3862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42D798" w14:textId="77777777" w:rsidR="00D05A57" w:rsidRPr="003862F7" w:rsidRDefault="00D05A57" w:rsidP="003862F7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3862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</w:tbl>
    <w:p w14:paraId="079B59F7" w14:textId="77777777" w:rsidR="00D05A57" w:rsidRPr="003862F7" w:rsidRDefault="00D05A57" w:rsidP="003862F7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3862F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br/>
        <w:t> </w:t>
      </w:r>
    </w:p>
    <w:p w14:paraId="6DD70A08" w14:textId="648808D6" w:rsidR="00D05A57" w:rsidRPr="003862F7" w:rsidRDefault="00991FAE" w:rsidP="003862F7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Balneário Gaivota/SC, 13 de dezembro de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2023</w:t>
      </w:r>
      <w:proofErr w:type="gramEnd"/>
    </w:p>
    <w:p w14:paraId="7E4144BB" w14:textId="77777777" w:rsidR="00D05A57" w:rsidRPr="003862F7" w:rsidRDefault="00D05A57" w:rsidP="00386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bookmarkStart w:id="1" w:name="_GoBack"/>
      <w:bookmarkEnd w:id="1"/>
      <w:r w:rsidRPr="003862F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sectPr w:rsidR="00D05A57" w:rsidRPr="003862F7" w:rsidSect="003862F7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5A57"/>
    <w:rsid w:val="00310E86"/>
    <w:rsid w:val="003862F7"/>
    <w:rsid w:val="00991FAE"/>
    <w:rsid w:val="00B9469B"/>
    <w:rsid w:val="00D05A57"/>
    <w:rsid w:val="00D11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3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930</Characters>
  <Application>Microsoft Office Word</Application>
  <DocSecurity>0</DocSecurity>
  <Lines>7</Lines>
  <Paragraphs>2</Paragraphs>
  <ScaleCrop>false</ScaleCrop>
  <Company>MTUR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Licitacao6533</cp:lastModifiedBy>
  <cp:revision>5</cp:revision>
  <dcterms:created xsi:type="dcterms:W3CDTF">2023-06-29T14:53:00Z</dcterms:created>
  <dcterms:modified xsi:type="dcterms:W3CDTF">2023-12-13T14:34:00Z</dcterms:modified>
</cp:coreProperties>
</file>