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2909" w14:textId="77777777" w:rsidR="002750AC" w:rsidRDefault="006D3FB2" w:rsidP="00B30606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O Prefeito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Municipal de </w:t>
      </w: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>, Estado de Santa Catarina, no uso de suas atribuições legais, mediante as condições estipuladas neste Edital, em conformidade com a Constituição Federal e demais disposições atinentes à matéria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em conjunto com a Comissão Organizadora de </w:t>
      </w:r>
      <w:r w:rsidR="003A2A94" w:rsidRPr="006D62E4">
        <w:rPr>
          <w:rFonts w:ascii="Lao UI" w:eastAsia="Lao UI" w:hAnsi="Lao UI" w:cs="Lao UI"/>
          <w:color w:val="000000"/>
          <w:sz w:val="20"/>
          <w:szCs w:val="20"/>
        </w:rPr>
        <w:t>Concursos Públicos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nomeada através da </w:t>
      </w:r>
      <w:r w:rsidR="00EE6634" w:rsidRPr="006D62E4">
        <w:rPr>
          <w:rFonts w:ascii="Lao UI" w:eastAsia="Lao UI" w:hAnsi="Lao UI" w:cs="Lao UI"/>
          <w:sz w:val="20"/>
          <w:szCs w:val="20"/>
        </w:rPr>
        <w:t>Portaria n°</w:t>
      </w:r>
      <w:r w:rsidR="003F4040" w:rsidRPr="006D62E4">
        <w:rPr>
          <w:rFonts w:ascii="Lao UI" w:eastAsia="Lao UI" w:hAnsi="Lao UI" w:cs="Lao UI"/>
          <w:sz w:val="20"/>
          <w:szCs w:val="20"/>
        </w:rPr>
        <w:t xml:space="preserve"> </w:t>
      </w:r>
      <w:r w:rsidR="00124856" w:rsidRPr="006D62E4">
        <w:rPr>
          <w:rFonts w:ascii="Lao UI" w:eastAsia="Lao UI" w:hAnsi="Lao UI" w:cs="Lao UI"/>
          <w:sz w:val="20"/>
          <w:szCs w:val="20"/>
        </w:rPr>
        <w:t xml:space="preserve">260 de 1° de novembro </w:t>
      </w:r>
      <w:r w:rsidR="003F4040" w:rsidRPr="006D62E4">
        <w:rPr>
          <w:rFonts w:ascii="Lao UI" w:eastAsia="Lao UI" w:hAnsi="Lao UI" w:cs="Lao UI"/>
          <w:sz w:val="20"/>
          <w:szCs w:val="20"/>
        </w:rPr>
        <w:t>de 2023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, </w:t>
      </w:r>
      <w:r w:rsidR="00B30606" w:rsidRPr="00BC16BB">
        <w:rPr>
          <w:rFonts w:ascii="Lao UI" w:eastAsia="Lao UI" w:hAnsi="Lao UI" w:cs="Lao UI"/>
          <w:sz w:val="20"/>
          <w:szCs w:val="20"/>
        </w:rPr>
        <w:t>resolve</w:t>
      </w:r>
      <w:r w:rsidR="002750AC">
        <w:rPr>
          <w:rFonts w:ascii="Lao UI" w:eastAsia="Lao UI" w:hAnsi="Lao UI" w:cs="Lao UI"/>
          <w:sz w:val="20"/>
          <w:szCs w:val="20"/>
        </w:rPr>
        <w:t xml:space="preserve"> tornar público a seguinte retificação no edital 13/2024:</w:t>
      </w:r>
    </w:p>
    <w:p w14:paraId="08EA098E" w14:textId="77777777" w:rsidR="002750AC" w:rsidRDefault="002750AC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p w14:paraId="03375EA8" w14:textId="08ABD64B" w:rsidR="002750AC" w:rsidRPr="002750AC" w:rsidRDefault="002750AC" w:rsidP="00B30606">
      <w:pPr>
        <w:jc w:val="both"/>
        <w:rPr>
          <w:rFonts w:ascii="Lao UI" w:eastAsia="Lao UI" w:hAnsi="Lao UI" w:cs="Lao UI"/>
          <w:b/>
          <w:bCs/>
          <w:sz w:val="28"/>
          <w:szCs w:val="28"/>
        </w:rPr>
      </w:pPr>
      <w:r w:rsidRPr="002750AC">
        <w:rPr>
          <w:rFonts w:ascii="Lao UI" w:eastAsia="Lao UI" w:hAnsi="Lao UI" w:cs="Lao UI"/>
          <w:b/>
          <w:bCs/>
          <w:sz w:val="28"/>
          <w:szCs w:val="28"/>
        </w:rPr>
        <w:t>ONDE SE LÊ:</w:t>
      </w:r>
    </w:p>
    <w:p w14:paraId="7E371471" w14:textId="77777777" w:rsidR="002750AC" w:rsidRDefault="002750AC" w:rsidP="002750AC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614"/>
        <w:gridCol w:w="1144"/>
        <w:gridCol w:w="593"/>
        <w:gridCol w:w="593"/>
        <w:gridCol w:w="593"/>
        <w:gridCol w:w="593"/>
        <w:gridCol w:w="593"/>
        <w:gridCol w:w="524"/>
        <w:gridCol w:w="662"/>
        <w:gridCol w:w="1049"/>
      </w:tblGrid>
      <w:tr w:rsidR="002750AC" w:rsidRPr="006D3F82" w14:paraId="12FDA9B0" w14:textId="77777777" w:rsidTr="00B3051F">
        <w:trPr>
          <w:trHeight w:val="225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2D9" w14:textId="77777777" w:rsidR="002750AC" w:rsidRPr="006D3F82" w:rsidRDefault="002750AC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SUPERVISOR ESCOLAR</w:t>
            </w:r>
          </w:p>
        </w:tc>
      </w:tr>
      <w:tr w:rsidR="002750AC" w:rsidRPr="006D3F82" w14:paraId="26EF9879" w14:textId="77777777" w:rsidTr="002750AC">
        <w:trPr>
          <w:trHeight w:val="2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8A06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DCB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E69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0553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F6F3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B228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4EE4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8107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E1A7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419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4A85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750AC" w:rsidRPr="006D3F82" w14:paraId="6CF50255" w14:textId="77777777" w:rsidTr="002750A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48C2" w14:textId="77777777" w:rsidR="002750AC" w:rsidRPr="006D3F82" w:rsidRDefault="002750AC" w:rsidP="00275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396158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003C" w14:textId="77777777" w:rsidR="002750AC" w:rsidRPr="006D3F82" w:rsidRDefault="002750AC" w:rsidP="002750A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JANAINA DOS SANTOS DOS REIS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DBC1" w14:textId="77777777" w:rsidR="002750AC" w:rsidRPr="006D3F82" w:rsidRDefault="002750AC" w:rsidP="00275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17/06/1991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72C6" w14:textId="77777777" w:rsidR="002750AC" w:rsidRPr="006D3F82" w:rsidRDefault="002750AC" w:rsidP="00275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2EB" w14:textId="77777777" w:rsidR="002750AC" w:rsidRPr="006D3F82" w:rsidRDefault="002750AC" w:rsidP="00275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E4CF" w14:textId="77777777" w:rsidR="002750AC" w:rsidRPr="006D3F82" w:rsidRDefault="002750AC" w:rsidP="00275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9EF5" w14:textId="77777777" w:rsidR="002750AC" w:rsidRPr="006D3F82" w:rsidRDefault="002750AC" w:rsidP="00275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AF6" w14:textId="77777777" w:rsidR="002750AC" w:rsidRPr="006D3F82" w:rsidRDefault="002750AC" w:rsidP="00275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707" w14:textId="5E6630D9" w:rsidR="002750AC" w:rsidRPr="006D3F82" w:rsidRDefault="002750AC" w:rsidP="00275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475" w14:textId="1AB3BAF2" w:rsidR="002750AC" w:rsidRPr="006D3F82" w:rsidRDefault="002750AC" w:rsidP="00275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8F8" w14:textId="3093B542" w:rsidR="002750AC" w:rsidRPr="006D3F82" w:rsidRDefault="002750AC" w:rsidP="00275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3CC78330" w14:textId="77777777" w:rsidR="002750AC" w:rsidRDefault="002750AC" w:rsidP="002750AC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251"/>
        <w:gridCol w:w="1040"/>
        <w:gridCol w:w="541"/>
        <w:gridCol w:w="541"/>
        <w:gridCol w:w="541"/>
        <w:gridCol w:w="541"/>
        <w:gridCol w:w="541"/>
        <w:gridCol w:w="491"/>
        <w:gridCol w:w="602"/>
        <w:gridCol w:w="950"/>
      </w:tblGrid>
      <w:tr w:rsidR="002750AC" w:rsidRPr="006D3F82" w14:paraId="2C6CAED2" w14:textId="77777777" w:rsidTr="00B3051F">
        <w:trPr>
          <w:trHeight w:val="225"/>
        </w:trPr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A2A7" w14:textId="77777777" w:rsidR="002750AC" w:rsidRPr="006D3F82" w:rsidRDefault="002750AC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PROFESSOR PEDAGOGO ENS. FUNDAMENTAL</w:t>
            </w:r>
          </w:p>
        </w:tc>
      </w:tr>
      <w:tr w:rsidR="002750AC" w:rsidRPr="006D3F82" w14:paraId="1D8793B5" w14:textId="77777777" w:rsidTr="002750AC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7312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6FFF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9081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344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206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A6B7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A21B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C7AA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A723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D682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2F8A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750AC" w:rsidRPr="006D3F82" w14:paraId="36872E7A" w14:textId="77777777" w:rsidTr="002750A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880A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381053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9CFC" w14:textId="77777777" w:rsidR="002750AC" w:rsidRPr="006D3F82" w:rsidRDefault="002750AC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GISELE BARBOSA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F9D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29/07/1987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920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837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CC9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697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B1D7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6DC7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61FB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93B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82145" w:rsidRPr="006D3F82" w14:paraId="5BD31A30" w14:textId="77777777" w:rsidTr="00E82145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A60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396691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215" w14:textId="77777777" w:rsidR="00E82145" w:rsidRPr="006D3F82" w:rsidRDefault="00E82145" w:rsidP="00B305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IANDRA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SOUZA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272F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03/02/1981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1D2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56EC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6935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0F6A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2456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E04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A0D2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289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72F69FE3" w14:textId="77777777" w:rsidR="00E82145" w:rsidRDefault="00E82145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9"/>
        <w:gridCol w:w="1031"/>
        <w:gridCol w:w="541"/>
        <w:gridCol w:w="541"/>
        <w:gridCol w:w="541"/>
        <w:gridCol w:w="541"/>
        <w:gridCol w:w="541"/>
        <w:gridCol w:w="491"/>
        <w:gridCol w:w="596"/>
        <w:gridCol w:w="941"/>
      </w:tblGrid>
      <w:tr w:rsidR="00054277" w14:paraId="029576E5" w14:textId="77777777" w:rsidTr="00B3051F">
        <w:trPr>
          <w:trHeight w:val="225"/>
        </w:trPr>
        <w:tc>
          <w:tcPr>
            <w:tcW w:w="10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739" w14:textId="77777777" w:rsidR="00054277" w:rsidRDefault="00054277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ARTES</w:t>
            </w:r>
          </w:p>
        </w:tc>
      </w:tr>
      <w:tr w:rsidR="00054277" w14:paraId="3C77DE71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2DC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71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43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9E74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2E1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A4D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00A4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004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81EB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CB2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1BD0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170C3786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3C2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389893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A17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NATHALIA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4C8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16/06/1986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363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0191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EC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6F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38DA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07D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53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259A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12632701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DA7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388778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EFB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DE BONA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34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23/06/1988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BA7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E1D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916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C6EF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EB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CBDA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51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D18E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27292EF3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2EE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395939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578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PERUSSO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D821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28/10/1985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D6C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8B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84BD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076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4A1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AC1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994A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9FCB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60C99E5F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20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380713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B08A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CHIELLY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GUEDES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6863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19/09/1992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80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8B1E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14A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733C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5FB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F70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BD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A12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39010778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9D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380966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C317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KELLEN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AMERICO FERNANDES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15DC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03/03/1996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5DDB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898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77C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68D6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CF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7CA2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232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4EDC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10A65834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4D4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399873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751B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MELINDA RODRIGUES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532B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30/03/1985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19B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7A2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782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2A4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10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C64C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30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FF62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4C6C70E3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14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384625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4E9E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EMANUELE SILVA DE LUCENA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21D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17/07/2000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DA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E5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CC6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ECED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65A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248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C92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81D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2657955F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942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399049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4DEC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CLAUDETE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ISSLER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VAZ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196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21/11/1969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2F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D28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5DEB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9E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9BCF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7B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6DD9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14E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336D875D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6E8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399185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0A24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CLAUDIOBERTO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SALGUEIRO BRAGA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931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25/07/1968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F24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91B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9A2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E30A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D06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BAC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F48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232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51346772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46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395653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302F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ELOIZA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 FELISBERTO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60D3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08/02/2001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721E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F4A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644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F54C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47F8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30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44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159A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49CB60E9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A96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395683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E518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MARCELO ADRIANE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VIGNALI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ALVES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9313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23/10/1968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313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B3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38C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4A43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4F9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0F3A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E0E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DD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14597ACC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A024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397167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4238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RAQUEL LINHARES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BIEGER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092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21/10/1987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2643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0AE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2F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32D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6271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4E0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777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CBA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5AAEDF32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F4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378807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1584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MARINHEIRO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BORTOLUZZI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5CA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02/03/1997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B2B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C7F1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4F94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B13E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4E2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CB3E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F48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B1F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2257EE71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5E14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396946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E1BC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LUMMERRTZ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BORBA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B32E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19/09/1982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B9F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7F2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488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AFEC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B9F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20C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8B12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1E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3AF80E1D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2D22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126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GABRIELA DO AMARAL MELLO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9CD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13/12/1983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60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0063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AD42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7E8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9B5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F3BB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1D5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BE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098B5A07" w14:textId="77777777" w:rsidR="00054277" w:rsidRDefault="00054277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250"/>
        <w:gridCol w:w="1041"/>
        <w:gridCol w:w="541"/>
        <w:gridCol w:w="541"/>
        <w:gridCol w:w="541"/>
        <w:gridCol w:w="541"/>
        <w:gridCol w:w="541"/>
        <w:gridCol w:w="491"/>
        <w:gridCol w:w="602"/>
        <w:gridCol w:w="952"/>
      </w:tblGrid>
      <w:tr w:rsidR="00054277" w14:paraId="2F020674" w14:textId="77777777" w:rsidTr="00B3051F">
        <w:trPr>
          <w:trHeight w:val="225"/>
        </w:trPr>
        <w:tc>
          <w:tcPr>
            <w:tcW w:w="10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EE6" w14:textId="77777777" w:rsidR="00054277" w:rsidRDefault="00054277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MATEMÁTICA</w:t>
            </w:r>
          </w:p>
        </w:tc>
      </w:tr>
      <w:tr w:rsidR="00054277" w14:paraId="64352A35" w14:textId="77777777" w:rsidTr="00054277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4C9B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C68D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CF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5C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CC0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937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3F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FF4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D2D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BB8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4F9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3AD8C634" w14:textId="77777777" w:rsidTr="00054277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B1CC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383690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B548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VANESSA  DA SILVA PIRES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3A4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25/04/1993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606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566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D902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D38D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C069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3D1D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12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809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21CB4C1C" w14:textId="77777777" w:rsidTr="00054277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57AF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382042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815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JULIAN DA SILVA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EUZEBIO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B97F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BFF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DD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DFD6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C11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48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52F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10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77C2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28B80B0B" w14:textId="7221FB30" w:rsidR="002750AC" w:rsidRDefault="002750AC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p w14:paraId="688A87A7" w14:textId="3CF34A48" w:rsidR="002750AC" w:rsidRPr="002750AC" w:rsidRDefault="002750AC" w:rsidP="002750AC">
      <w:pPr>
        <w:jc w:val="both"/>
        <w:rPr>
          <w:rFonts w:ascii="Lao UI" w:eastAsia="Lao UI" w:hAnsi="Lao UI" w:cs="Lao UI"/>
          <w:b/>
          <w:bCs/>
          <w:sz w:val="28"/>
          <w:szCs w:val="28"/>
        </w:rPr>
      </w:pPr>
      <w:r>
        <w:rPr>
          <w:rFonts w:ascii="Lao UI" w:eastAsia="Lao UI" w:hAnsi="Lao UI" w:cs="Lao UI"/>
          <w:b/>
          <w:bCs/>
          <w:sz w:val="28"/>
          <w:szCs w:val="28"/>
        </w:rPr>
        <w:t>LEIA-SE</w:t>
      </w:r>
      <w:r w:rsidRPr="002750AC">
        <w:rPr>
          <w:rFonts w:ascii="Lao UI" w:eastAsia="Lao UI" w:hAnsi="Lao UI" w:cs="Lao UI"/>
          <w:b/>
          <w:bCs/>
          <w:sz w:val="28"/>
          <w:szCs w:val="28"/>
        </w:rPr>
        <w:t>:</w:t>
      </w:r>
    </w:p>
    <w:p w14:paraId="2582EF7B" w14:textId="77777777" w:rsidR="002750AC" w:rsidRDefault="002750AC" w:rsidP="002750AC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614"/>
        <w:gridCol w:w="1144"/>
        <w:gridCol w:w="593"/>
        <w:gridCol w:w="593"/>
        <w:gridCol w:w="593"/>
        <w:gridCol w:w="593"/>
        <w:gridCol w:w="593"/>
        <w:gridCol w:w="524"/>
        <w:gridCol w:w="662"/>
        <w:gridCol w:w="1049"/>
      </w:tblGrid>
      <w:tr w:rsidR="002750AC" w:rsidRPr="006D3F82" w14:paraId="06105C27" w14:textId="77777777" w:rsidTr="00B3051F">
        <w:trPr>
          <w:trHeight w:val="225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050C" w14:textId="77777777" w:rsidR="002750AC" w:rsidRPr="006D3F82" w:rsidRDefault="002750AC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SUPERVISOR ESCOLAR</w:t>
            </w:r>
          </w:p>
        </w:tc>
      </w:tr>
      <w:tr w:rsidR="002750AC" w:rsidRPr="006D3F82" w14:paraId="1E2AFE2D" w14:textId="77777777" w:rsidTr="00B3051F">
        <w:trPr>
          <w:trHeight w:val="2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FE3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864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4E66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7021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9FE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478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859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67B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8F5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489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B30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750AC" w:rsidRPr="006D3F82" w14:paraId="65FDD71A" w14:textId="77777777" w:rsidTr="00B3051F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C0BD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396158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BEF" w14:textId="77777777" w:rsidR="002750AC" w:rsidRPr="006D3F82" w:rsidRDefault="002750AC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JANAINA DOS SANTOS DOS REIS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19B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17/06/1991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2B8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DC3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817E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578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D5C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A6B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0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EF92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0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64,50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1E3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1CAE5F4B" w14:textId="45B5109D" w:rsidR="002750AC" w:rsidRDefault="002750AC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p w14:paraId="4E4B2A48" w14:textId="34A1DE6E" w:rsidR="002750AC" w:rsidRDefault="002750AC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251"/>
        <w:gridCol w:w="1040"/>
        <w:gridCol w:w="541"/>
        <w:gridCol w:w="541"/>
        <w:gridCol w:w="541"/>
        <w:gridCol w:w="541"/>
        <w:gridCol w:w="541"/>
        <w:gridCol w:w="491"/>
        <w:gridCol w:w="602"/>
        <w:gridCol w:w="950"/>
      </w:tblGrid>
      <w:tr w:rsidR="002750AC" w:rsidRPr="006D3F82" w14:paraId="11174D1B" w14:textId="77777777" w:rsidTr="00B3051F">
        <w:trPr>
          <w:trHeight w:val="225"/>
        </w:trPr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9E22" w14:textId="77777777" w:rsidR="002750AC" w:rsidRPr="006D3F82" w:rsidRDefault="002750AC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PROFESSOR PEDAGOGO ENS. FUNDAMENTAL</w:t>
            </w:r>
          </w:p>
        </w:tc>
      </w:tr>
      <w:tr w:rsidR="00E82145" w:rsidRPr="006D3F82" w14:paraId="3A902D47" w14:textId="77777777" w:rsidTr="00B3051F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49D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C086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DE8B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317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E84A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E0C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F9B2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095D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D9D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C7EF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2A1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82145" w:rsidRPr="006D3F82" w14:paraId="15E4CBB9" w14:textId="77777777" w:rsidTr="00B3051F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E11F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381053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446A" w14:textId="77777777" w:rsidR="002750AC" w:rsidRPr="006D3F82" w:rsidRDefault="002750AC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GISELE BARBOSA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4C4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29/07/1987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93B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E7D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1C5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03E4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F73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1EA7" w14:textId="1B288B23" w:rsidR="002750AC" w:rsidRPr="00054277" w:rsidRDefault="002750AC" w:rsidP="00B3051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542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846" w14:textId="0ADD6F92" w:rsidR="002750AC" w:rsidRPr="00054277" w:rsidRDefault="002750AC" w:rsidP="00B3051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542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Pr="000542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Pr="000542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</w:t>
            </w:r>
            <w:r w:rsidRPr="000542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0542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378" w14:textId="77777777" w:rsidR="002750AC" w:rsidRPr="006D3F82" w:rsidRDefault="002750A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82145" w:rsidRPr="006D3F82" w14:paraId="00B267D7" w14:textId="77777777" w:rsidTr="00E82145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11D6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396691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3D60" w14:textId="77777777" w:rsidR="00E82145" w:rsidRPr="006D3F82" w:rsidRDefault="00E82145" w:rsidP="00B305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IANDRA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SOUZA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3E4E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03/02/1981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32E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F211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6584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602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0AB6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B5BF" w14:textId="78FF9EB8" w:rsidR="00E82145" w:rsidRPr="00E82145" w:rsidRDefault="00E82145" w:rsidP="00B3051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2,5</w:t>
            </w:r>
            <w:r w:rsidRPr="00E821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1AC2" w14:textId="502D7687" w:rsidR="00E82145" w:rsidRPr="00E82145" w:rsidRDefault="00E82145" w:rsidP="00B3051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214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</w:t>
            </w:r>
            <w:r w:rsidRPr="00E8214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E8214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4B10" w14:textId="77777777" w:rsidR="00E82145" w:rsidRPr="006D3F82" w:rsidRDefault="00E8214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40DEE65F" w14:textId="7F5AD4A5" w:rsidR="002750AC" w:rsidRDefault="002750AC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p w14:paraId="5A9CB946" w14:textId="77777777" w:rsidR="00E82145" w:rsidRDefault="00E82145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p w14:paraId="2E616A26" w14:textId="77777777" w:rsidR="00E82145" w:rsidRDefault="00E82145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9"/>
        <w:gridCol w:w="1031"/>
        <w:gridCol w:w="541"/>
        <w:gridCol w:w="541"/>
        <w:gridCol w:w="541"/>
        <w:gridCol w:w="541"/>
        <w:gridCol w:w="541"/>
        <w:gridCol w:w="491"/>
        <w:gridCol w:w="596"/>
        <w:gridCol w:w="941"/>
      </w:tblGrid>
      <w:tr w:rsidR="00054277" w14:paraId="018B290F" w14:textId="77777777" w:rsidTr="00054277">
        <w:trPr>
          <w:trHeight w:val="225"/>
        </w:trPr>
        <w:tc>
          <w:tcPr>
            <w:tcW w:w="10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EF33" w14:textId="77777777" w:rsidR="00054277" w:rsidRDefault="00054277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64431586"/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PROFESSOR DE ARTES</w:t>
            </w:r>
          </w:p>
        </w:tc>
      </w:tr>
      <w:tr w:rsidR="00054277" w14:paraId="7F7AFF09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DA6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4C81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C0D0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E2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EA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765B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2AF1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4DFF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AF9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DC68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57B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72D6BA96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F4AE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389893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D28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NATHALIA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81F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16/06/1986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6C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EE5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361F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32E8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BAA2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B63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BE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F7B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0CA3555E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28C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388778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A79F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DE BONA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288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23/06/1988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081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4EA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E62F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58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E828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2C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14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B7A8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5995F390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A68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395939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74E9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PERUSSO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E49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571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1FEA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5B8D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0B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F26E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E6B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B2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732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2A778D61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274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380713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EF7E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CHIELLY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GUEDES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AF6F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19/09/1992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61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9B4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57B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63A4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811D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D02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00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75A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6F9D0C42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993B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380966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41DA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KELLEN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AMERICO FERNANDES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4BC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03/03/1996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04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CF02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513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005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BF8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B0AF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105F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4CE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2F58AF5F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F9E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399873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B31D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MELINDA RODRIGUES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3CF9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30/03/1985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35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40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43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27CA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1E6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A08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EE9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018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203DEBFC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A381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384625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D75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EMANUELE SILVA DE LUCENA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31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17/07/2000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6A8A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864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729F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25FC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7DD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11AB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926E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079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225A5B53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6ED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399049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F44C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CLAUDETE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ISSLER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VAZ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FC4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21/11/1969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32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451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A005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BEC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AAE9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7A7E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96A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1E0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2DC52194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36D2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399185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4EB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CLAUDIOBERTO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SALGUEIRO BRAGA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545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25/07/1968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4BD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5B96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5338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815B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5D31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1889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23A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61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1C7D36F2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9D4C" w14:textId="7A2DD03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378807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2DB9" w14:textId="4A99C81D" w:rsidR="00054277" w:rsidRDefault="00054277" w:rsidP="000542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MARINHEIRO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BORTOLUZZI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E621" w14:textId="089EDD60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02/03/1997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4440" w14:textId="519F6160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10EF" w14:textId="6A676DE0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77D0" w14:textId="1CEF079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6257" w14:textId="1902DDD6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A681" w14:textId="1E051424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8949" w14:textId="43E261CD" w:rsidR="00054277" w:rsidRPr="007551AD" w:rsidRDefault="00054277" w:rsidP="0005427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551A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C16A" w14:textId="5ECEBC34" w:rsidR="00054277" w:rsidRPr="007551AD" w:rsidRDefault="00054277" w:rsidP="0005427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551A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B7C8" w14:textId="3C1702B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53BFB44C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C96D" w14:textId="59CFE891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396946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3317" w14:textId="1819E476" w:rsidR="00054277" w:rsidRDefault="00054277" w:rsidP="000542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LUMMERRTZ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BORBA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D7B0" w14:textId="345E37EB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19/09/1982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6F14" w14:textId="1D93FCED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1AB8" w14:textId="515ADFAC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F77D" w14:textId="26439F94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2670" w14:textId="0B4DBF4B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8115" w14:textId="40B06182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0021" w14:textId="49999A15" w:rsidR="00054277" w:rsidRPr="007551AD" w:rsidRDefault="00054277" w:rsidP="0005427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551A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FBC7" w14:textId="24B8FA03" w:rsidR="00054277" w:rsidRPr="007551AD" w:rsidRDefault="00054277" w:rsidP="0005427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551A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002FF" w14:textId="675C0B85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0E49CD1A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0B4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395653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06B5" w14:textId="77777777" w:rsidR="00054277" w:rsidRDefault="00054277" w:rsidP="000542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ELOIZA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 FELISBERTO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1768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08/02/2001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DFD3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2D6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15C5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1216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C8EE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4BB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D90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E68F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52E7F645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070F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395683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F29" w14:textId="77777777" w:rsidR="00054277" w:rsidRDefault="00054277" w:rsidP="000542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MARCELO ADRIANE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VIGNALI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ALVES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105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23/10/1968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87D0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7F1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D6ED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BC9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D81D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D888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6F5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EC4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520D94BF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92A7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397167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E57D" w14:textId="77777777" w:rsidR="00054277" w:rsidRDefault="00054277" w:rsidP="000542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RAQUEL LINHARES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BIEGER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790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21/10/1987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F046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28D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31C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04A0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497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639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BBA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24D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76AC19B6" w14:textId="77777777" w:rsidTr="0005427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90D0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51E1" w14:textId="77777777" w:rsidR="00054277" w:rsidRDefault="00054277" w:rsidP="000542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GABRIELA DO AMARAL MELLO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082A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13/12/1983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4E3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53C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E30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48A" w14:textId="77777777" w:rsidR="00054277" w:rsidRDefault="00054277" w:rsidP="00054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6874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736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B784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5EE" w14:textId="77777777" w:rsidR="00054277" w:rsidRDefault="00054277" w:rsidP="00054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bookmarkEnd w:id="0"/>
    </w:tbl>
    <w:p w14:paraId="7FC21E1E" w14:textId="14B0F9DB" w:rsidR="00054277" w:rsidRDefault="00054277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250"/>
        <w:gridCol w:w="1041"/>
        <w:gridCol w:w="541"/>
        <w:gridCol w:w="541"/>
        <w:gridCol w:w="541"/>
        <w:gridCol w:w="541"/>
        <w:gridCol w:w="541"/>
        <w:gridCol w:w="491"/>
        <w:gridCol w:w="602"/>
        <w:gridCol w:w="952"/>
      </w:tblGrid>
      <w:tr w:rsidR="00054277" w14:paraId="0D7297DB" w14:textId="77777777" w:rsidTr="00B3051F">
        <w:trPr>
          <w:trHeight w:val="225"/>
        </w:trPr>
        <w:tc>
          <w:tcPr>
            <w:tcW w:w="10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AB18" w14:textId="77777777" w:rsidR="00054277" w:rsidRDefault="00054277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MATEMÁTICA</w:t>
            </w:r>
          </w:p>
        </w:tc>
      </w:tr>
      <w:tr w:rsidR="00054277" w14:paraId="7C87BD22" w14:textId="77777777" w:rsidTr="00B3051F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1D6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07D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8651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70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B51E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79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6A4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03A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8A4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B0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F1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35E30443" w14:textId="77777777" w:rsidTr="00B3051F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C20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383690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758F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VANESSA  DA SILVA PIRES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6A7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25/04/1993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E5A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BF0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267A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EA51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F0A7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1E99" w14:textId="41B84B9C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2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5,5</w:t>
            </w:r>
            <w:r w:rsidRPr="000542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8496" w14:textId="4D8F5203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2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71,5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063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54277" w14:paraId="01BF8FFB" w14:textId="77777777" w:rsidTr="00054277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09A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382042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0C9" w14:textId="77777777" w:rsidR="00054277" w:rsidRDefault="00054277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JULIAN DA SILVA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EUZEBIO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1BBE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1101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A0D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AFF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F4B" w14:textId="77777777" w:rsidR="00054277" w:rsidRDefault="00054277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9519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CCA7" w14:textId="708404DC" w:rsidR="00054277" w:rsidRPr="00054277" w:rsidRDefault="00054277" w:rsidP="00B3051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0542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412" w14:textId="1791C06A" w:rsidR="00054277" w:rsidRPr="00054277" w:rsidRDefault="00054277" w:rsidP="00B3051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542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  <w:r w:rsidRPr="000542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BD5" w14:textId="77777777" w:rsidR="00054277" w:rsidRDefault="00054277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646E045F" w14:textId="77777777" w:rsidR="00054277" w:rsidRDefault="00054277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p w14:paraId="3026D23B" w14:textId="61274033" w:rsidR="00B30606" w:rsidRPr="00BC16BB" w:rsidRDefault="00B30606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p w14:paraId="4CFD4B58" w14:textId="098A9D7B" w:rsidR="00B30606" w:rsidRPr="00C82F1E" w:rsidRDefault="00B03D37" w:rsidP="00B30606">
      <w:pPr>
        <w:jc w:val="both"/>
        <w:rPr>
          <w:rFonts w:ascii="Lao UI" w:eastAsia="Lao UI" w:hAnsi="Lao UI" w:cs="Lao UI"/>
          <w:sz w:val="20"/>
          <w:szCs w:val="20"/>
        </w:rPr>
      </w:pPr>
      <w:r w:rsidRPr="00C0126F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2</w:t>
      </w:r>
      <w:r w:rsidRPr="00C0126F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C0126F">
        <w:rPr>
          <w:rFonts w:ascii="Lao UI" w:eastAsia="Lao UI" w:hAnsi="Lao UI" w:cs="Lao UI"/>
          <w:sz w:val="20"/>
          <w:szCs w:val="20"/>
        </w:rPr>
        <w:t xml:space="preserve"> </w:t>
      </w:r>
      <w:r w:rsidR="00B30606" w:rsidRPr="00C82F1E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0C51C861" w14:textId="77777777" w:rsidR="00B03D37" w:rsidRDefault="00B03D37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1617566A" w14:textId="684A242E" w:rsidR="000575A9" w:rsidRPr="006D62E4" w:rsidRDefault="006D3FB2" w:rsidP="006D62E4">
      <w:pPr>
        <w:jc w:val="right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D16602" w:rsidRPr="006D62E4">
        <w:rPr>
          <w:rFonts w:ascii="Lao UI" w:eastAsia="Lao UI" w:hAnsi="Lao UI" w:cs="Lao UI"/>
          <w:sz w:val="20"/>
          <w:szCs w:val="20"/>
        </w:rPr>
        <w:t xml:space="preserve"> - SC,</w:t>
      </w:r>
      <w:r w:rsidR="00E82145">
        <w:rPr>
          <w:rFonts w:ascii="Lao UI" w:eastAsia="Lao UI" w:hAnsi="Lao UI" w:cs="Lao UI"/>
          <w:sz w:val="20"/>
          <w:szCs w:val="20"/>
        </w:rPr>
        <w:t xml:space="preserve"> 19</w:t>
      </w:r>
      <w:r w:rsidR="00C912C2" w:rsidRPr="006D62E4">
        <w:rPr>
          <w:rFonts w:ascii="Lao UI" w:eastAsia="Lao UI" w:hAnsi="Lao UI" w:cs="Lao UI"/>
          <w:sz w:val="20"/>
          <w:szCs w:val="20"/>
        </w:rPr>
        <w:t xml:space="preserve"> de </w:t>
      </w:r>
      <w:r w:rsidR="00524D54">
        <w:rPr>
          <w:rFonts w:ascii="Lao UI" w:eastAsia="Lao UI" w:hAnsi="Lao UI" w:cs="Lao UI"/>
          <w:sz w:val="20"/>
          <w:szCs w:val="20"/>
        </w:rPr>
        <w:t>abril</w:t>
      </w:r>
      <w:r w:rsidR="00782648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de </w:t>
      </w:r>
      <w:r w:rsidR="003F4040" w:rsidRPr="006D62E4">
        <w:rPr>
          <w:rFonts w:ascii="Lao UI" w:eastAsia="Lao UI" w:hAnsi="Lao UI" w:cs="Lao UI"/>
          <w:sz w:val="20"/>
          <w:szCs w:val="20"/>
        </w:rPr>
        <w:t>202</w:t>
      </w:r>
      <w:r w:rsidR="00C912C2" w:rsidRPr="006D62E4">
        <w:rPr>
          <w:rFonts w:ascii="Lao UI" w:eastAsia="Lao UI" w:hAnsi="Lao UI" w:cs="Lao UI"/>
          <w:sz w:val="20"/>
          <w:szCs w:val="20"/>
        </w:rPr>
        <w:t>4</w:t>
      </w:r>
      <w:r w:rsidR="003F67C8" w:rsidRPr="006D62E4">
        <w:rPr>
          <w:rFonts w:ascii="Lao UI" w:eastAsia="Lao UI" w:hAnsi="Lao UI" w:cs="Lao UI"/>
          <w:sz w:val="20"/>
          <w:szCs w:val="20"/>
        </w:rPr>
        <w:t>.</w:t>
      </w:r>
    </w:p>
    <w:p w14:paraId="185AE6A5" w14:textId="06AB93AB" w:rsidR="000575A9" w:rsidRDefault="000575A9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7F4CAF94" w14:textId="3BF8C444" w:rsidR="0010256D" w:rsidRDefault="0010256D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518E3626" w14:textId="77777777" w:rsidR="0010256D" w:rsidRPr="006D62E4" w:rsidRDefault="0010256D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5B270882" w14:textId="10CDA2D6" w:rsidR="000575A9" w:rsidRPr="006D62E4" w:rsidRDefault="002503FB" w:rsidP="006D62E4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  <w:r w:rsidRPr="006D62E4">
        <w:rPr>
          <w:rFonts w:ascii="Lao UI" w:eastAsia="Lao UI" w:hAnsi="Lao UI" w:cs="Lao UI"/>
          <w:b/>
          <w:color w:val="000000"/>
          <w:sz w:val="20"/>
          <w:szCs w:val="20"/>
        </w:rPr>
        <w:t>EVERALDO DOS SANTOS</w:t>
      </w:r>
    </w:p>
    <w:p w14:paraId="037E422A" w14:textId="777188F3" w:rsidR="000575A9" w:rsidRPr="006D62E4" w:rsidRDefault="002503FB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Prefeito</w:t>
      </w:r>
      <w:r w:rsidR="009F5107" w:rsidRPr="006D62E4">
        <w:rPr>
          <w:rFonts w:ascii="Lao UI" w:eastAsia="Lao UI" w:hAnsi="Lao UI" w:cs="Lao UI"/>
          <w:sz w:val="20"/>
          <w:szCs w:val="20"/>
        </w:rPr>
        <w:t xml:space="preserve"> M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p w14:paraId="1DBCFE0E" w14:textId="77777777" w:rsidR="00A32ECC" w:rsidRPr="006D62E4" w:rsidRDefault="00A32ECC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54D82912" w14:textId="25706CF6" w:rsidR="0049306B" w:rsidRDefault="0049306B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6510D04A" w14:textId="77777777" w:rsidR="001D02FA" w:rsidRPr="006D62E4" w:rsidRDefault="001D02FA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766B2CC9" w14:textId="4D291DD1" w:rsidR="000575A9" w:rsidRPr="006D62E4" w:rsidRDefault="009F5107" w:rsidP="006D62E4">
      <w:pPr>
        <w:jc w:val="center"/>
        <w:rPr>
          <w:rFonts w:ascii="Lao UI" w:eastAsia="Lao UI" w:hAnsi="Lao UI" w:cs="Lao UI"/>
          <w:b/>
          <w:sz w:val="20"/>
          <w:szCs w:val="20"/>
        </w:rPr>
      </w:pPr>
      <w:proofErr w:type="spellStart"/>
      <w:r w:rsidRPr="006D62E4">
        <w:rPr>
          <w:rFonts w:ascii="Lao UI" w:eastAsia="Lao UI" w:hAnsi="Lao UI" w:cs="Lao UI"/>
          <w:b/>
          <w:sz w:val="20"/>
          <w:szCs w:val="20"/>
        </w:rPr>
        <w:t>GRASIELA</w:t>
      </w:r>
      <w:proofErr w:type="spellEnd"/>
      <w:r w:rsidRPr="006D62E4">
        <w:rPr>
          <w:rFonts w:ascii="Lao UI" w:eastAsia="Lao UI" w:hAnsi="Lao UI" w:cs="Lao UI"/>
          <w:b/>
          <w:sz w:val="20"/>
          <w:szCs w:val="20"/>
        </w:rPr>
        <w:t xml:space="preserve"> </w:t>
      </w:r>
      <w:proofErr w:type="spellStart"/>
      <w:r w:rsidRPr="006D62E4">
        <w:rPr>
          <w:rFonts w:ascii="Lao UI" w:eastAsia="Lao UI" w:hAnsi="Lao UI" w:cs="Lao UI"/>
          <w:b/>
          <w:sz w:val="20"/>
          <w:szCs w:val="20"/>
        </w:rPr>
        <w:t>SPECK</w:t>
      </w:r>
      <w:proofErr w:type="spellEnd"/>
      <w:r w:rsidRPr="006D62E4">
        <w:rPr>
          <w:rFonts w:ascii="Lao UI" w:eastAsia="Lao UI" w:hAnsi="Lao UI" w:cs="Lao UI"/>
          <w:b/>
          <w:sz w:val="20"/>
          <w:szCs w:val="20"/>
        </w:rPr>
        <w:t xml:space="preserve"> EUFRÁSIO</w:t>
      </w:r>
    </w:p>
    <w:p w14:paraId="4A4F35AB" w14:textId="78596675" w:rsidR="00591049" w:rsidRPr="006D62E4" w:rsidRDefault="00591049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 xml:space="preserve">Presidente da Comissão Organizadora de </w:t>
      </w:r>
      <w:r w:rsidR="00E80C0D" w:rsidRPr="006D62E4">
        <w:rPr>
          <w:rFonts w:ascii="Lao UI" w:eastAsia="Lao UI" w:hAnsi="Lao UI" w:cs="Lao UI"/>
          <w:sz w:val="20"/>
          <w:szCs w:val="20"/>
        </w:rPr>
        <w:t>Concursos Públicos</w:t>
      </w:r>
    </w:p>
    <w:p w14:paraId="34494A6E" w14:textId="4A02B18C" w:rsidR="002D466F" w:rsidRDefault="009F5107" w:rsidP="00E8000A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Prefeitura M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sectPr w:rsidR="002D466F" w:rsidSect="00690024">
      <w:headerReference w:type="default" r:id="rId8"/>
      <w:footerReference w:type="default" r:id="rId9"/>
      <w:type w:val="continuous"/>
      <w:pgSz w:w="11900" w:h="16840"/>
      <w:pgMar w:top="376" w:right="566" w:bottom="0" w:left="566" w:header="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31C" w14:textId="77777777" w:rsidR="00BD3AAC" w:rsidRDefault="00BD3AAC">
      <w:r>
        <w:separator/>
      </w:r>
    </w:p>
  </w:endnote>
  <w:endnote w:type="continuationSeparator" w:id="0">
    <w:p w14:paraId="6858853E" w14:textId="77777777" w:rsidR="00BD3AAC" w:rsidRDefault="00B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16F7" w14:textId="7777777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11C4CACA" w14:textId="508AC58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45A45EAE" w14:textId="4DF239E0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3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55</w:t>
    </w:r>
    <w:r>
      <w:rPr>
        <w:rFonts w:ascii="Lao UI" w:eastAsia="Lao UI" w:hAnsi="Lao UI" w:cs="Lao UI"/>
        <w:sz w:val="14"/>
        <w:szCs w:val="14"/>
      </w:rPr>
      <w:fldChar w:fldCharType="end"/>
    </w:r>
  </w:p>
  <w:p w14:paraId="4DD114FF" w14:textId="77777777" w:rsidR="009051DF" w:rsidRDefault="00905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C986" w14:textId="77777777" w:rsidR="00BD3AAC" w:rsidRDefault="00BD3AAC">
      <w:r>
        <w:separator/>
      </w:r>
    </w:p>
  </w:footnote>
  <w:footnote w:type="continuationSeparator" w:id="0">
    <w:p w14:paraId="692F06EE" w14:textId="77777777" w:rsidR="00BD3AAC" w:rsidRDefault="00B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8DB9" w14:textId="68B0A70C" w:rsidR="00690024" w:rsidRDefault="00690024" w:rsidP="00690024">
    <w:pPr>
      <w:ind w:hanging="566"/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noProof/>
        <w:color w:val="000000"/>
      </w:rPr>
      <w:drawing>
        <wp:inline distT="0" distB="0" distL="0" distR="0" wp14:anchorId="5B6C25CE" wp14:editId="230CE59E">
          <wp:extent cx="7550150" cy="8204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CB087" w14:textId="719F5348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CONCURSO PÚBLICO N.º 001/2024</w:t>
    </w:r>
  </w:p>
  <w:p w14:paraId="2DAD2A7F" w14:textId="0A8843B5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Edital n</w:t>
    </w:r>
    <w:r w:rsidRPr="00DB36AA">
      <w:rPr>
        <w:rFonts w:ascii="Lao UI" w:eastAsia="Liberation Sans" w:hAnsi="Lao UI" w:cs="Lao UI"/>
        <w:b/>
      </w:rPr>
      <w:t xml:space="preserve">.º </w:t>
    </w:r>
    <w:r w:rsidR="00DB36AA" w:rsidRPr="00DB36AA">
      <w:rPr>
        <w:rFonts w:ascii="Lao UI" w:eastAsia="Liberation Sans" w:hAnsi="Lao UI" w:cs="Lao UI"/>
        <w:b/>
      </w:rPr>
      <w:t>1</w:t>
    </w:r>
    <w:r w:rsidR="002750AC">
      <w:rPr>
        <w:rFonts w:ascii="Lao UI" w:eastAsia="Liberation Sans" w:hAnsi="Lao UI" w:cs="Lao UI"/>
        <w:b/>
      </w:rPr>
      <w:t>4</w:t>
    </w:r>
    <w:r w:rsidRPr="00DB36AA">
      <w:rPr>
        <w:rFonts w:ascii="Lao UI" w:eastAsia="Liberation Sans" w:hAnsi="Lao UI" w:cs="Lao UI"/>
        <w:b/>
      </w:rPr>
      <w:t>/2024</w:t>
    </w:r>
  </w:p>
  <w:p w14:paraId="123D5801" w14:textId="77777777" w:rsidR="009051DF" w:rsidRDefault="00905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7E13"/>
    <w:multiLevelType w:val="hybridMultilevel"/>
    <w:tmpl w:val="C512C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7A64"/>
    <w:multiLevelType w:val="hybridMultilevel"/>
    <w:tmpl w:val="47700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AE5"/>
    <w:multiLevelType w:val="hybridMultilevel"/>
    <w:tmpl w:val="5A3AC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0E33"/>
    <w:multiLevelType w:val="hybridMultilevel"/>
    <w:tmpl w:val="BE1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69A3"/>
    <w:multiLevelType w:val="hybridMultilevel"/>
    <w:tmpl w:val="C296A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3C20"/>
    <w:multiLevelType w:val="hybridMultilevel"/>
    <w:tmpl w:val="975E5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1180"/>
    <w:rsid w:val="00001DD1"/>
    <w:rsid w:val="0001121B"/>
    <w:rsid w:val="00012D9D"/>
    <w:rsid w:val="00025FE4"/>
    <w:rsid w:val="00034D81"/>
    <w:rsid w:val="00042415"/>
    <w:rsid w:val="0004417D"/>
    <w:rsid w:val="0004617C"/>
    <w:rsid w:val="00051EF4"/>
    <w:rsid w:val="00054277"/>
    <w:rsid w:val="00054963"/>
    <w:rsid w:val="000575A9"/>
    <w:rsid w:val="00064ACB"/>
    <w:rsid w:val="00077BE4"/>
    <w:rsid w:val="0008105D"/>
    <w:rsid w:val="00085392"/>
    <w:rsid w:val="000922CF"/>
    <w:rsid w:val="000A1AD1"/>
    <w:rsid w:val="000A63D8"/>
    <w:rsid w:val="000A7950"/>
    <w:rsid w:val="000B7AFF"/>
    <w:rsid w:val="000D4B91"/>
    <w:rsid w:val="000D5263"/>
    <w:rsid w:val="000E4D32"/>
    <w:rsid w:val="0010256D"/>
    <w:rsid w:val="00102A66"/>
    <w:rsid w:val="00104D72"/>
    <w:rsid w:val="001054C2"/>
    <w:rsid w:val="00107B2A"/>
    <w:rsid w:val="0011044C"/>
    <w:rsid w:val="00113F78"/>
    <w:rsid w:val="00114545"/>
    <w:rsid w:val="00116D6A"/>
    <w:rsid w:val="001175B2"/>
    <w:rsid w:val="0012187E"/>
    <w:rsid w:val="00124856"/>
    <w:rsid w:val="0013211A"/>
    <w:rsid w:val="00134466"/>
    <w:rsid w:val="001474AB"/>
    <w:rsid w:val="00150A29"/>
    <w:rsid w:val="001518E3"/>
    <w:rsid w:val="00151EA7"/>
    <w:rsid w:val="001532E1"/>
    <w:rsid w:val="0017032C"/>
    <w:rsid w:val="00177AF4"/>
    <w:rsid w:val="001809FE"/>
    <w:rsid w:val="00190490"/>
    <w:rsid w:val="0019356F"/>
    <w:rsid w:val="001C797C"/>
    <w:rsid w:val="001D02FA"/>
    <w:rsid w:val="001D392B"/>
    <w:rsid w:val="001E3ABB"/>
    <w:rsid w:val="001E7239"/>
    <w:rsid w:val="001F3E3C"/>
    <w:rsid w:val="0021772A"/>
    <w:rsid w:val="00220C03"/>
    <w:rsid w:val="002230C4"/>
    <w:rsid w:val="0022498A"/>
    <w:rsid w:val="002354CB"/>
    <w:rsid w:val="00243649"/>
    <w:rsid w:val="00243FBC"/>
    <w:rsid w:val="00246F6A"/>
    <w:rsid w:val="002503FB"/>
    <w:rsid w:val="00250F77"/>
    <w:rsid w:val="002529AE"/>
    <w:rsid w:val="00254C71"/>
    <w:rsid w:val="002640C8"/>
    <w:rsid w:val="00274086"/>
    <w:rsid w:val="002750AC"/>
    <w:rsid w:val="00280D05"/>
    <w:rsid w:val="0029383F"/>
    <w:rsid w:val="002A1495"/>
    <w:rsid w:val="002B3387"/>
    <w:rsid w:val="002C1FA9"/>
    <w:rsid w:val="002D15D4"/>
    <w:rsid w:val="002D4212"/>
    <w:rsid w:val="002D466F"/>
    <w:rsid w:val="002D4EC9"/>
    <w:rsid w:val="002D5CAE"/>
    <w:rsid w:val="002D6081"/>
    <w:rsid w:val="002E2A47"/>
    <w:rsid w:val="002E7C3A"/>
    <w:rsid w:val="00305BAD"/>
    <w:rsid w:val="0030601C"/>
    <w:rsid w:val="00316C03"/>
    <w:rsid w:val="0032159C"/>
    <w:rsid w:val="0032282E"/>
    <w:rsid w:val="00326EA2"/>
    <w:rsid w:val="0033229F"/>
    <w:rsid w:val="00333D14"/>
    <w:rsid w:val="0033575F"/>
    <w:rsid w:val="00346679"/>
    <w:rsid w:val="00362E0A"/>
    <w:rsid w:val="003641EC"/>
    <w:rsid w:val="003664CD"/>
    <w:rsid w:val="003745EE"/>
    <w:rsid w:val="00385B74"/>
    <w:rsid w:val="003900E5"/>
    <w:rsid w:val="003943F1"/>
    <w:rsid w:val="003962AC"/>
    <w:rsid w:val="003A2A94"/>
    <w:rsid w:val="003A2C46"/>
    <w:rsid w:val="003C36DB"/>
    <w:rsid w:val="003D0A07"/>
    <w:rsid w:val="003D68EE"/>
    <w:rsid w:val="003D7374"/>
    <w:rsid w:val="003E3610"/>
    <w:rsid w:val="003F0FBB"/>
    <w:rsid w:val="003F4040"/>
    <w:rsid w:val="003F43F9"/>
    <w:rsid w:val="003F67C8"/>
    <w:rsid w:val="003F7A9E"/>
    <w:rsid w:val="00400A0E"/>
    <w:rsid w:val="0040466F"/>
    <w:rsid w:val="0040493C"/>
    <w:rsid w:val="00424E36"/>
    <w:rsid w:val="0043050C"/>
    <w:rsid w:val="00443A18"/>
    <w:rsid w:val="00445C70"/>
    <w:rsid w:val="00445F82"/>
    <w:rsid w:val="0045207B"/>
    <w:rsid w:val="004553FF"/>
    <w:rsid w:val="004561A1"/>
    <w:rsid w:val="004669C2"/>
    <w:rsid w:val="00470882"/>
    <w:rsid w:val="0047355F"/>
    <w:rsid w:val="00473961"/>
    <w:rsid w:val="00483ADE"/>
    <w:rsid w:val="00486978"/>
    <w:rsid w:val="0049306B"/>
    <w:rsid w:val="004938E2"/>
    <w:rsid w:val="004A2945"/>
    <w:rsid w:val="004A3A27"/>
    <w:rsid w:val="004B5118"/>
    <w:rsid w:val="004B6C8A"/>
    <w:rsid w:val="004B7DFF"/>
    <w:rsid w:val="004C1D74"/>
    <w:rsid w:val="004C6285"/>
    <w:rsid w:val="004C7524"/>
    <w:rsid w:val="004D02D7"/>
    <w:rsid w:val="004D32A4"/>
    <w:rsid w:val="004D4141"/>
    <w:rsid w:val="004F0768"/>
    <w:rsid w:val="004F400D"/>
    <w:rsid w:val="004F43F5"/>
    <w:rsid w:val="004F77B7"/>
    <w:rsid w:val="00500596"/>
    <w:rsid w:val="00502E0C"/>
    <w:rsid w:val="00514815"/>
    <w:rsid w:val="00520353"/>
    <w:rsid w:val="00522B27"/>
    <w:rsid w:val="00524D54"/>
    <w:rsid w:val="00547E79"/>
    <w:rsid w:val="00547E86"/>
    <w:rsid w:val="005546EB"/>
    <w:rsid w:val="00564A65"/>
    <w:rsid w:val="00565536"/>
    <w:rsid w:val="00565775"/>
    <w:rsid w:val="00565E55"/>
    <w:rsid w:val="00577077"/>
    <w:rsid w:val="00591049"/>
    <w:rsid w:val="00594F77"/>
    <w:rsid w:val="00597FFB"/>
    <w:rsid w:val="005A03B0"/>
    <w:rsid w:val="005A4653"/>
    <w:rsid w:val="005C17B5"/>
    <w:rsid w:val="005C1B95"/>
    <w:rsid w:val="005E079B"/>
    <w:rsid w:val="005E160D"/>
    <w:rsid w:val="005E67BE"/>
    <w:rsid w:val="005F3A7B"/>
    <w:rsid w:val="006042EE"/>
    <w:rsid w:val="00604533"/>
    <w:rsid w:val="00606AD0"/>
    <w:rsid w:val="00630B06"/>
    <w:rsid w:val="006413DC"/>
    <w:rsid w:val="00641C83"/>
    <w:rsid w:val="00644867"/>
    <w:rsid w:val="00644D38"/>
    <w:rsid w:val="00646E06"/>
    <w:rsid w:val="0064763E"/>
    <w:rsid w:val="00660802"/>
    <w:rsid w:val="00672A5E"/>
    <w:rsid w:val="00690024"/>
    <w:rsid w:val="00694CCF"/>
    <w:rsid w:val="0069793A"/>
    <w:rsid w:val="006A4C14"/>
    <w:rsid w:val="006B2B6B"/>
    <w:rsid w:val="006B52B6"/>
    <w:rsid w:val="006B62AF"/>
    <w:rsid w:val="006C07C3"/>
    <w:rsid w:val="006D2F23"/>
    <w:rsid w:val="006D3F82"/>
    <w:rsid w:val="006D3FB2"/>
    <w:rsid w:val="006D5871"/>
    <w:rsid w:val="006D62E4"/>
    <w:rsid w:val="006F4090"/>
    <w:rsid w:val="006F59D7"/>
    <w:rsid w:val="006F72FF"/>
    <w:rsid w:val="00704D43"/>
    <w:rsid w:val="00706940"/>
    <w:rsid w:val="00721206"/>
    <w:rsid w:val="00724E1C"/>
    <w:rsid w:val="0073099A"/>
    <w:rsid w:val="007379A5"/>
    <w:rsid w:val="007459B1"/>
    <w:rsid w:val="00746BCF"/>
    <w:rsid w:val="00747806"/>
    <w:rsid w:val="00751186"/>
    <w:rsid w:val="007551AD"/>
    <w:rsid w:val="007601B4"/>
    <w:rsid w:val="007629F9"/>
    <w:rsid w:val="00781785"/>
    <w:rsid w:val="00782648"/>
    <w:rsid w:val="0079374B"/>
    <w:rsid w:val="00795CD2"/>
    <w:rsid w:val="0079749E"/>
    <w:rsid w:val="007A518C"/>
    <w:rsid w:val="007C22C3"/>
    <w:rsid w:val="007C2E7E"/>
    <w:rsid w:val="007C2F06"/>
    <w:rsid w:val="007C734F"/>
    <w:rsid w:val="007D0CEE"/>
    <w:rsid w:val="007D7280"/>
    <w:rsid w:val="007E5B13"/>
    <w:rsid w:val="007F06DE"/>
    <w:rsid w:val="007F45EE"/>
    <w:rsid w:val="007F671C"/>
    <w:rsid w:val="008004CA"/>
    <w:rsid w:val="00805134"/>
    <w:rsid w:val="008274BA"/>
    <w:rsid w:val="0083034F"/>
    <w:rsid w:val="00832793"/>
    <w:rsid w:val="00832B08"/>
    <w:rsid w:val="00835AB0"/>
    <w:rsid w:val="00837EE1"/>
    <w:rsid w:val="0085019F"/>
    <w:rsid w:val="008645BE"/>
    <w:rsid w:val="00866807"/>
    <w:rsid w:val="00894BA4"/>
    <w:rsid w:val="008A184B"/>
    <w:rsid w:val="008A19C1"/>
    <w:rsid w:val="008B61F7"/>
    <w:rsid w:val="008D08D4"/>
    <w:rsid w:val="008D1542"/>
    <w:rsid w:val="008D4EE2"/>
    <w:rsid w:val="008E506B"/>
    <w:rsid w:val="008F3D68"/>
    <w:rsid w:val="0090011B"/>
    <w:rsid w:val="00901E09"/>
    <w:rsid w:val="009051DF"/>
    <w:rsid w:val="009178AD"/>
    <w:rsid w:val="009231B9"/>
    <w:rsid w:val="009440AE"/>
    <w:rsid w:val="00944CE9"/>
    <w:rsid w:val="009567AE"/>
    <w:rsid w:val="0096207D"/>
    <w:rsid w:val="009652E7"/>
    <w:rsid w:val="00972B49"/>
    <w:rsid w:val="00974811"/>
    <w:rsid w:val="00991A18"/>
    <w:rsid w:val="0099482E"/>
    <w:rsid w:val="0099586D"/>
    <w:rsid w:val="009A3318"/>
    <w:rsid w:val="009A683E"/>
    <w:rsid w:val="009B465E"/>
    <w:rsid w:val="009C27F1"/>
    <w:rsid w:val="009D3179"/>
    <w:rsid w:val="009D56BB"/>
    <w:rsid w:val="009D7AE5"/>
    <w:rsid w:val="009E629E"/>
    <w:rsid w:val="009F3EEB"/>
    <w:rsid w:val="009F5107"/>
    <w:rsid w:val="009F5E86"/>
    <w:rsid w:val="00A01BC5"/>
    <w:rsid w:val="00A049EA"/>
    <w:rsid w:val="00A04B9A"/>
    <w:rsid w:val="00A20159"/>
    <w:rsid w:val="00A227E8"/>
    <w:rsid w:val="00A32ECC"/>
    <w:rsid w:val="00A449E6"/>
    <w:rsid w:val="00A566C9"/>
    <w:rsid w:val="00A56F4F"/>
    <w:rsid w:val="00A61B0E"/>
    <w:rsid w:val="00A62DDD"/>
    <w:rsid w:val="00A642A6"/>
    <w:rsid w:val="00A70D57"/>
    <w:rsid w:val="00A8415E"/>
    <w:rsid w:val="00A9228B"/>
    <w:rsid w:val="00A96875"/>
    <w:rsid w:val="00A9727C"/>
    <w:rsid w:val="00AB267A"/>
    <w:rsid w:val="00AC5971"/>
    <w:rsid w:val="00AC6A04"/>
    <w:rsid w:val="00AD59C7"/>
    <w:rsid w:val="00AF7F3F"/>
    <w:rsid w:val="00B03D37"/>
    <w:rsid w:val="00B078AD"/>
    <w:rsid w:val="00B104B4"/>
    <w:rsid w:val="00B11CA9"/>
    <w:rsid w:val="00B30606"/>
    <w:rsid w:val="00B31132"/>
    <w:rsid w:val="00B31D27"/>
    <w:rsid w:val="00B4309E"/>
    <w:rsid w:val="00B51873"/>
    <w:rsid w:val="00B54540"/>
    <w:rsid w:val="00B5506E"/>
    <w:rsid w:val="00B577C2"/>
    <w:rsid w:val="00B64C8D"/>
    <w:rsid w:val="00B7199C"/>
    <w:rsid w:val="00B7510C"/>
    <w:rsid w:val="00B934F2"/>
    <w:rsid w:val="00B97E95"/>
    <w:rsid w:val="00BB7C42"/>
    <w:rsid w:val="00BC02F4"/>
    <w:rsid w:val="00BD3AAC"/>
    <w:rsid w:val="00BD415F"/>
    <w:rsid w:val="00BD4A07"/>
    <w:rsid w:val="00C070A9"/>
    <w:rsid w:val="00C10BB8"/>
    <w:rsid w:val="00C14C10"/>
    <w:rsid w:val="00C16A8B"/>
    <w:rsid w:val="00C24E4F"/>
    <w:rsid w:val="00C266F5"/>
    <w:rsid w:val="00C2699F"/>
    <w:rsid w:val="00C26F63"/>
    <w:rsid w:val="00C34A2C"/>
    <w:rsid w:val="00C3735A"/>
    <w:rsid w:val="00C70643"/>
    <w:rsid w:val="00C836D6"/>
    <w:rsid w:val="00C84CA0"/>
    <w:rsid w:val="00C912C2"/>
    <w:rsid w:val="00C92E20"/>
    <w:rsid w:val="00C95BB2"/>
    <w:rsid w:val="00CA12AF"/>
    <w:rsid w:val="00CA3C80"/>
    <w:rsid w:val="00CB05F9"/>
    <w:rsid w:val="00CB22CE"/>
    <w:rsid w:val="00CD5EC3"/>
    <w:rsid w:val="00CD60F7"/>
    <w:rsid w:val="00CE27B5"/>
    <w:rsid w:val="00CE428F"/>
    <w:rsid w:val="00CE6E9B"/>
    <w:rsid w:val="00CF0E74"/>
    <w:rsid w:val="00CF53F1"/>
    <w:rsid w:val="00CF7F9F"/>
    <w:rsid w:val="00D00CB3"/>
    <w:rsid w:val="00D06F59"/>
    <w:rsid w:val="00D16602"/>
    <w:rsid w:val="00D20A7C"/>
    <w:rsid w:val="00D25008"/>
    <w:rsid w:val="00D25DEB"/>
    <w:rsid w:val="00D43B54"/>
    <w:rsid w:val="00D46AB8"/>
    <w:rsid w:val="00D60755"/>
    <w:rsid w:val="00D62B65"/>
    <w:rsid w:val="00D67392"/>
    <w:rsid w:val="00D67D35"/>
    <w:rsid w:val="00D75270"/>
    <w:rsid w:val="00D75348"/>
    <w:rsid w:val="00D8196D"/>
    <w:rsid w:val="00D8435F"/>
    <w:rsid w:val="00D8793D"/>
    <w:rsid w:val="00DA31DA"/>
    <w:rsid w:val="00DB0FD0"/>
    <w:rsid w:val="00DB36AA"/>
    <w:rsid w:val="00DB504B"/>
    <w:rsid w:val="00DC26FC"/>
    <w:rsid w:val="00DD1C23"/>
    <w:rsid w:val="00DD4E93"/>
    <w:rsid w:val="00DE5EA1"/>
    <w:rsid w:val="00DE690D"/>
    <w:rsid w:val="00E13C4F"/>
    <w:rsid w:val="00E17CD5"/>
    <w:rsid w:val="00E20598"/>
    <w:rsid w:val="00E21400"/>
    <w:rsid w:val="00E239F8"/>
    <w:rsid w:val="00E30D42"/>
    <w:rsid w:val="00E364B3"/>
    <w:rsid w:val="00E41411"/>
    <w:rsid w:val="00E461CF"/>
    <w:rsid w:val="00E46610"/>
    <w:rsid w:val="00E52B09"/>
    <w:rsid w:val="00E52C5C"/>
    <w:rsid w:val="00E54E74"/>
    <w:rsid w:val="00E54EEE"/>
    <w:rsid w:val="00E56D06"/>
    <w:rsid w:val="00E602E8"/>
    <w:rsid w:val="00E613C2"/>
    <w:rsid w:val="00E6787A"/>
    <w:rsid w:val="00E748C4"/>
    <w:rsid w:val="00E8000A"/>
    <w:rsid w:val="00E80C0D"/>
    <w:rsid w:val="00E82145"/>
    <w:rsid w:val="00E86480"/>
    <w:rsid w:val="00E93523"/>
    <w:rsid w:val="00EA0624"/>
    <w:rsid w:val="00EA1BA3"/>
    <w:rsid w:val="00EA436E"/>
    <w:rsid w:val="00EB6444"/>
    <w:rsid w:val="00EC16A3"/>
    <w:rsid w:val="00EC3524"/>
    <w:rsid w:val="00EC670A"/>
    <w:rsid w:val="00EE098B"/>
    <w:rsid w:val="00EE654F"/>
    <w:rsid w:val="00EE6634"/>
    <w:rsid w:val="00F17906"/>
    <w:rsid w:val="00F216DF"/>
    <w:rsid w:val="00F25B2C"/>
    <w:rsid w:val="00F37754"/>
    <w:rsid w:val="00F42AAD"/>
    <w:rsid w:val="00F4753C"/>
    <w:rsid w:val="00F47A2C"/>
    <w:rsid w:val="00F64D6A"/>
    <w:rsid w:val="00F8583A"/>
    <w:rsid w:val="00F91E67"/>
    <w:rsid w:val="00F9595D"/>
    <w:rsid w:val="00FA0A20"/>
    <w:rsid w:val="00FA42E6"/>
    <w:rsid w:val="00FA5F4D"/>
    <w:rsid w:val="00FC54CA"/>
    <w:rsid w:val="00FC6E13"/>
    <w:rsid w:val="00FD257A"/>
    <w:rsid w:val="00FD2B4E"/>
    <w:rsid w:val="00FD6B4F"/>
    <w:rsid w:val="00FE5077"/>
    <w:rsid w:val="00FE76B4"/>
    <w:rsid w:val="00FF1E87"/>
    <w:rsid w:val="00FF547D"/>
    <w:rsid w:val="00FF5CE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89213B7"/>
  <w15:docId w15:val="{8504BC32-30E2-4217-AC88-095304C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aDEMAR"/>
    <w:basedOn w:val="Normal"/>
    <w:next w:val="Normal"/>
    <w:link w:val="Ttulo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aliases w:val="aDEMAR Char"/>
    <w:basedOn w:val="Fontepargpadro"/>
    <w:link w:val="Ttulo"/>
    <w:uiPriority w:val="99"/>
    <w:qFormat/>
    <w:rsid w:val="00832793"/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F547D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FF547D"/>
    <w:rPr>
      <w:sz w:val="32"/>
    </w:rPr>
  </w:style>
  <w:style w:type="paragraph" w:styleId="NormalWeb">
    <w:name w:val="Normal (Web)"/>
    <w:basedOn w:val="Normal"/>
    <w:rsid w:val="001809FE"/>
    <w:pPr>
      <w:spacing w:before="100" w:beforeAutospacing="1" w:after="100" w:afterAutospacing="1"/>
    </w:pPr>
  </w:style>
  <w:style w:type="character" w:styleId="MquinadeescreverHTML">
    <w:name w:val="HTML Typewriter"/>
    <w:rsid w:val="00FF1E87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BB7C42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BB7C42"/>
  </w:style>
  <w:style w:type="paragraph" w:styleId="Corpodetexto3">
    <w:name w:val="Body Text 3"/>
    <w:basedOn w:val="Normal"/>
    <w:link w:val="Corpodetexto3Char"/>
    <w:rsid w:val="00E205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0598"/>
    <w:rPr>
      <w:sz w:val="16"/>
      <w:szCs w:val="16"/>
    </w:rPr>
  </w:style>
  <w:style w:type="character" w:customStyle="1" w:styleId="goohl2">
    <w:name w:val="goohl2"/>
    <w:basedOn w:val="Fontepargpadro"/>
    <w:rsid w:val="008D4EE2"/>
  </w:style>
  <w:style w:type="character" w:styleId="TextodoEspaoReservado">
    <w:name w:val="Placeholder Text"/>
    <w:basedOn w:val="Fontepargpadro"/>
    <w:uiPriority w:val="99"/>
    <w:semiHidden/>
    <w:rsid w:val="00894BA4"/>
    <w:rPr>
      <w:color w:val="808080"/>
    </w:rPr>
  </w:style>
  <w:style w:type="character" w:styleId="Forte">
    <w:name w:val="Strong"/>
    <w:uiPriority w:val="22"/>
    <w:qFormat/>
    <w:rsid w:val="00B30606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3060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0606"/>
    <w:rPr>
      <w:sz w:val="16"/>
      <w:szCs w:val="16"/>
    </w:rPr>
  </w:style>
  <w:style w:type="paragraph" w:customStyle="1" w:styleId="ParagraphStyle">
    <w:name w:val="Paragraph Style"/>
    <w:qFormat/>
    <w:rsid w:val="00B30606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B11CA9"/>
    <w:rPr>
      <w:color w:val="800080"/>
      <w:u w:val="single"/>
    </w:rPr>
  </w:style>
  <w:style w:type="paragraph" w:customStyle="1" w:styleId="msonormal0">
    <w:name w:val="msonormal"/>
    <w:basedOn w:val="Normal"/>
    <w:rsid w:val="00B11CA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B11CA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B11CA9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B11CA9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5718-1EEE-4813-9D6A-513A46E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3</cp:revision>
  <cp:lastPrinted>2024-04-19T18:28:00Z</cp:lastPrinted>
  <dcterms:created xsi:type="dcterms:W3CDTF">2024-04-19T17:55:00Z</dcterms:created>
  <dcterms:modified xsi:type="dcterms:W3CDTF">2024-04-19T18:28:00Z</dcterms:modified>
</cp:coreProperties>
</file>